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SPLNOMOCNENIE (VZOR)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Podpísaný/á: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Meno a priezvisko: 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Rodné číslo: 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Dátum narodenia: 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Bytom: 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Číslo OP: 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týmto splnomocňujem: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Meno a priezvisko: 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Rodné číslo: 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Dátum narodenia: 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Bytom: 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Číslo OP: 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na vykonanie všetkých potrebných právnych úkonov a zmien v evidencii na Dopravnom inšpektoráte Policajného zboru SR (odhlásenie, prihlásenie a iné zmeny) na mojom motorovom vozidle: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Druh vozidla: 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Typ vozidla: 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Číslo motora: 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Číslo karosérie (VIN): 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EČV (ŠPZ): 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Farba: 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Rozsah splnomocnenia: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podanie a podpis žiadostí súvisiacich s prepisom vozidla,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zastupovanie pred príslušným dopravným inšpektorátom,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preberanie dokumentov a potvrdení.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 __________________________ dňa 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vlastnoručný podpis splnomocniteľa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Poznámka: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Tento dokument je orientačný vzor. Pri použití na úradné účely overte požiadavky príslušného úradu (vrátane prípadného úradného overenia podpisu).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