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PROTOKOL O ODOVZDANÍ A PREVZATÍ VOZIDLA (VZOR)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Odovzdávajúci: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 / Názov firmy: 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Adresa / Sídlo: 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Preberajúci: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 / Názov firmy: 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Adresa / Sídlo: 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Údaje o vozidle: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Značka a model: 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VIN: 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EČV: 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Stav kilometrov pri odovzdaní: 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Dátum a čas odovzdania: 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Miesto odovzdania: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Odovzdané príslušenstvo a dokumenty: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kľúč č. 1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kľúč č. 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osvedčenie o evidencii časť 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osvedčenie o evidencii časť II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servisná knižka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zimná / letná sada kolies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iné: 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Poznámky k technickému stavu vozidla: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Podpisom obe strany potvrdzujú, že vozidlo bolo odovzdané a prevzaté v uvedenom stave.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 ______________________ dňa 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Podpis odovzdávajúceho: 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Podpis preberajúceho: 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Poznámka: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Tento dokument je orientačný vzor. V prípade sporu je vhodné priložiť fotodokumentáciu stavu vozidla.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