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KÚPNA ZMLUVA (VZOR)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Zmluvné strany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Predávajúci: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Meno a priezvisko: 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Trvale bytom: 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Dátum narodenia: 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Číslo OP: 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Číslo účtu (IBAN): 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(ďalej ako „Predávajúci“)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Kupujúci: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Meno a priezvisko: 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Trvale bytom: 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Dátum narodenia: 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Číslo OP: 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(ďalej ako „Kupujúci“)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uzatvorili podľa § 588 a nasl. zákona č. 40/1964 Zb. Občiansky zákonník v znení neskorších predpisov túto kúpnu zmluvu (ďalej ako „Zmluva“):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Článok 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Úvodné ustanovenie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Predávajúci vyhlasuje, že je výlučným vlastníkom nasledovného motorového vozidla: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Druh vozidla: 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Továrenská značka a typ: 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Farba: 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VIN: ____________________________________________________________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Rok výroby: 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Číslo OEV: 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EČV: ____________________________________________________________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(ďalej ako „Predmetné motorové vozidlo“)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Článok II.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Predmet Zmluvy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Predávajúci predáva Kupujúcemu Predmetné motorové vozidlo vrátane príslušenstva: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________________________________________________________________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za vzájomne dohodnutú kúpnu cenu a Kupujúci toto vozidlo kupuje do svojho výlučného vlastníctva.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Článok III.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Kúpna cena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Kupujúci sa zaväzuje zaplatiť Predávajúcemu kúpnu cenu vo výške: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__________________ EUR (slovom: ____________________________________)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Spôsob úhrady: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v hotovosti pri podpise tejto Zmluvy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bezhotovostným prevodom na účet Predávajúceho do ______ pracovných dní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 prípade, ak nebude kúpna cena uhradená riadne a včas, Predávajúci je oprávnený od tejto Zmluvy odstúpiť.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Článok IV.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Stav Predmetného motorového vozidla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Predávajúci vyhlasuje, že Predmetné motorové vozidlo: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bolo používané a riadne udržiavané,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ku dňu podpisu tejto Zmluvy má najazdených: __________________ km,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[ ] nemá vady, ktoré by boli Predávajúcemu známe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[ ] má nasledovné vady: 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Kupujúci vyhlasuje, že sa so stavom Predmetného motorového vozidla oboznámil obhliadkou a skúšobnou jazdou a kupuje ho v stave, v akom sa nachádza ku dňu podpisu tejto Zmluvy.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Článok V.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Odovzdanie predmetu kúpy a prevod vlastníckeho práva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Predávajúci odovzdá Predmetné motorové vozidlo Kupujúcemu dňa: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________________________________________________________________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Vozidlo sa odovzdáva spolu 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osvedčením o evidencii časť I a časť II,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kľúčmi od vozidla: __________________ ks,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ďalším príslušenstvom a dokumentáciou: 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Náklady na prihlásenie vozidla do evidencie znáša: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Kupujúci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Predávajúci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[ ] podľa osobitnej dohody: _______________________________________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Článok VI.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Záverečné ustanovenia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Táto Zmluva je vyhotovená v dvoch rovnopisoch, po jednom pre každú zmluvnú stranu.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Zmluvné strany vyhlasujú, že si Zmluvu prečítali, jej obsahu porozumeli a na znak súhlasu ju vlastnoručne podpisujú.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 __________________________ dňa 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_____________________________      _____________________________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Predávajúci                         Kupujúci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Poznámka: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Tento dokument je orientačný vzor. Pred podpisom odporúčame právnu kontrolu podľa konkrétneho prípadu.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CocoaOOXMLWriter/2685.5</generator>
</meta>
</file>